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07" w:rsidRDefault="001831A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  <w:color w:val="000000"/>
          <w:sz w:val="24"/>
          <w:szCs w:val="24"/>
          <w:u w:val="single"/>
        </w:rPr>
        <w:t>REGULAMIN X</w:t>
      </w:r>
      <w:r w:rsidR="005005E2">
        <w:rPr>
          <w:rFonts w:ascii="Arial Narrow" w:eastAsia="Arial Narrow" w:hAnsi="Arial Narrow" w:cs="Arial Narrow"/>
          <w:b/>
          <w:sz w:val="24"/>
          <w:szCs w:val="24"/>
          <w:u w:val="single"/>
        </w:rPr>
        <w:t>X</w:t>
      </w: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V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  <w:u w:val="single"/>
        </w:rPr>
        <w:t xml:space="preserve"> OGÓLNOPOLSKIEGO KONKURSU POETYCKIEGO MŁODYCH</w:t>
      </w:r>
    </w:p>
    <w:p w:rsidR="00670807" w:rsidRDefault="001831A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 Narrow" w:eastAsia="Arial Narrow" w:hAnsi="Arial Narrow" w:cs="Arial Narrow"/>
          <w:color w:val="000000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  <w:u w:val="single"/>
        </w:rPr>
        <w:t>„NADCHODZĄCE POKOLENIE”</w:t>
      </w:r>
    </w:p>
    <w:p w:rsidR="00670807" w:rsidRDefault="001831A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Stowarzyszenie Absolwentów i Sympatyków  I Liceum Ogólnokształcącego </w:t>
      </w:r>
    </w:p>
    <w:p w:rsidR="00670807" w:rsidRDefault="001831A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im. Jana Smolenia w Bytomiu „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Smoleniacy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>” ogłasza</w:t>
      </w:r>
    </w:p>
    <w:p w:rsidR="00670807" w:rsidRDefault="001831A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5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XX</w:t>
      </w:r>
      <w:r>
        <w:rPr>
          <w:rFonts w:ascii="Arial Narrow" w:eastAsia="Arial Narrow" w:hAnsi="Arial Narrow" w:cs="Arial Narrow"/>
          <w:b/>
          <w:sz w:val="24"/>
          <w:szCs w:val="24"/>
        </w:rPr>
        <w:t>V Og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ólnopolski Konkurs Poetycki Młodych </w:t>
      </w:r>
    </w:p>
    <w:p w:rsidR="00670807" w:rsidRDefault="001831A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5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„Nadchodzące pokolenie”.</w:t>
      </w:r>
    </w:p>
    <w:p w:rsidR="00670807" w:rsidRDefault="004657F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konkursie </w:t>
      </w:r>
      <w:r w:rsidR="001831A3">
        <w:rPr>
          <w:color w:val="000000"/>
          <w:sz w:val="24"/>
          <w:szCs w:val="24"/>
        </w:rPr>
        <w:t>mogą wziąć udział uczniowie klas siódmych i ósmych szkół podstawowych, szkół średnich oraz studenci do 25 roku życia.</w:t>
      </w:r>
    </w:p>
    <w:p w:rsidR="00670807" w:rsidRPr="001831A3" w:rsidRDefault="001831A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  <w:r w:rsidRPr="001831A3">
        <w:rPr>
          <w:b/>
          <w:color w:val="000000"/>
          <w:sz w:val="24"/>
          <w:szCs w:val="24"/>
        </w:rPr>
        <w:t xml:space="preserve">Warunkiem uczestnictwa jest nadesłanie </w:t>
      </w:r>
      <w:r w:rsidRPr="001831A3">
        <w:rPr>
          <w:b/>
          <w:sz w:val="24"/>
          <w:szCs w:val="24"/>
        </w:rPr>
        <w:t xml:space="preserve">zestawu 4 wierszy własnego autorstwa nieprezentowanych wcześniej w innych konkursach </w:t>
      </w:r>
      <w:r w:rsidRPr="001831A3">
        <w:rPr>
          <w:rFonts w:eastAsia="Arial Narrow"/>
          <w:b/>
          <w:sz w:val="24"/>
          <w:szCs w:val="24"/>
        </w:rPr>
        <w:t xml:space="preserve">na adres mailowy: </w:t>
      </w:r>
      <w:hyperlink r:id="rId6">
        <w:r w:rsidRPr="001831A3">
          <w:rPr>
            <w:rFonts w:eastAsia="Arial Narrow"/>
            <w:b/>
            <w:color w:val="1155CC"/>
            <w:sz w:val="24"/>
            <w:szCs w:val="24"/>
            <w:u w:val="single"/>
          </w:rPr>
          <w:t>nadchodzące</w:t>
        </w:r>
      </w:hyperlink>
      <w:hyperlink r:id="rId7">
        <w:r w:rsidRPr="001831A3">
          <w:rPr>
            <w:rFonts w:eastAsia="Arial Narrow"/>
            <w:b/>
            <w:color w:val="1155CC"/>
            <w:sz w:val="24"/>
            <w:szCs w:val="24"/>
            <w:u w:val="single"/>
          </w:rPr>
          <w:t>pokolenie@gmail.com</w:t>
        </w:r>
      </w:hyperlink>
    </w:p>
    <w:p w:rsidR="00670807" w:rsidRPr="001831A3" w:rsidRDefault="001831A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 Narrow"/>
          <w:sz w:val="24"/>
          <w:szCs w:val="24"/>
        </w:rPr>
      </w:pPr>
      <w:r w:rsidRPr="001831A3">
        <w:rPr>
          <w:b/>
          <w:sz w:val="24"/>
          <w:szCs w:val="24"/>
        </w:rPr>
        <w:t xml:space="preserve">Na prace konkursowe czekamy </w:t>
      </w:r>
      <w:r w:rsidRPr="001831A3">
        <w:rPr>
          <w:b/>
          <w:color w:val="000000"/>
          <w:sz w:val="24"/>
          <w:szCs w:val="24"/>
        </w:rPr>
        <w:t xml:space="preserve">do </w:t>
      </w:r>
      <w:r w:rsidR="004657FC">
        <w:rPr>
          <w:b/>
          <w:color w:val="000000"/>
          <w:sz w:val="24"/>
          <w:szCs w:val="24"/>
        </w:rPr>
        <w:t>24</w:t>
      </w:r>
      <w:r w:rsidRPr="001831A3">
        <w:rPr>
          <w:b/>
          <w:color w:val="000000"/>
          <w:sz w:val="24"/>
          <w:szCs w:val="24"/>
        </w:rPr>
        <w:t xml:space="preserve"> listopada 202</w:t>
      </w:r>
      <w:r w:rsidR="00E45305">
        <w:rPr>
          <w:b/>
          <w:color w:val="000000"/>
          <w:sz w:val="24"/>
          <w:szCs w:val="24"/>
        </w:rPr>
        <w:t>3</w:t>
      </w:r>
      <w:r w:rsidRPr="001831A3">
        <w:rPr>
          <w:b/>
          <w:color w:val="000000"/>
          <w:sz w:val="24"/>
          <w:szCs w:val="24"/>
        </w:rPr>
        <w:t xml:space="preserve"> r. </w:t>
      </w:r>
      <w:r w:rsidRPr="001831A3">
        <w:rPr>
          <w:rFonts w:eastAsia="Arial Narrow"/>
          <w:b/>
          <w:sz w:val="24"/>
          <w:szCs w:val="24"/>
        </w:rPr>
        <w:t xml:space="preserve">Do zestawu należy też dołączyć wypełnione załączniki NR 1 i NR 2. </w:t>
      </w:r>
    </w:p>
    <w:p w:rsidR="00670807" w:rsidRDefault="001831A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W temacie wiadomości należy podać godło (ps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eudonim) autora i typ szkoły. </w:t>
      </w:r>
    </w:p>
    <w:p w:rsidR="00670807" w:rsidRDefault="001831A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Jury, w skład którego wejdą poeci i krytycy literaccy, przyzna nagrody i wyróżnienia, a nagrodę główną tradycyjnie stanowić będzie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statuetka „Skrzydlatego Rodła”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</w:p>
    <w:p w:rsidR="00670807" w:rsidRDefault="001831A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Rozstrzygnięcie konkursu odbędzie się w grudniu 202</w:t>
      </w:r>
      <w:r w:rsidR="00E45305">
        <w:rPr>
          <w:rFonts w:ascii="Arial Narrow" w:eastAsia="Arial Narrow" w:hAnsi="Arial Narrow" w:cs="Arial Narrow"/>
          <w:sz w:val="24"/>
          <w:szCs w:val="24"/>
        </w:rPr>
        <w:t>3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roku. O wynikach laureaci konkursu zosta</w:t>
      </w:r>
      <w:r w:rsidR="00E45305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ną powiadomieni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poprzez pocztę elektroniczną. Będą one też dostępne na stronie www.1lo.bytom.pl</w:t>
      </w:r>
    </w:p>
    <w:p w:rsidR="00670807" w:rsidRDefault="001831A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Organizatorzy </w:t>
      </w:r>
      <w:r>
        <w:rPr>
          <w:rFonts w:ascii="Arial Narrow" w:eastAsia="Arial Narrow" w:hAnsi="Arial Narrow" w:cs="Arial Narrow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astrzegają sobie prawo do publikacji nagrodzonych utworów w antologii pokonkursowej, na stronie internetowej Stowarzyszenia i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LO w Bytomiu oraz w mediach.</w:t>
      </w:r>
    </w:p>
    <w:p w:rsidR="00670807" w:rsidRDefault="001831A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Nade</w:t>
      </w:r>
      <w:r>
        <w:rPr>
          <w:rFonts w:ascii="Arial Narrow" w:eastAsia="Arial Narrow" w:hAnsi="Arial Narrow" w:cs="Arial Narrow"/>
          <w:sz w:val="24"/>
          <w:szCs w:val="24"/>
        </w:rPr>
        <w:t>sł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anie utworów oznacza zgodę autora lub jego rodziców/opiekunów prawnych (w przypadku uczestników niepełnoletnich) na wykorzystywanie danych osobowych na potrzeby promocji konkursu zgodnie z Ustawą z dnia 29 sierpnia 1997 r. o ochronie danych osobowych (</w:t>
      </w:r>
      <w:r>
        <w:rPr>
          <w:rFonts w:ascii="Arial Narrow" w:eastAsia="Arial Narrow" w:hAnsi="Arial Narrow" w:cs="Arial Narrow"/>
          <w:i/>
          <w:color w:val="000000"/>
          <w:sz w:val="24"/>
          <w:szCs w:val="24"/>
        </w:rPr>
        <w:t xml:space="preserve">tekst jednolity: Dz.U.2002. Nr 101,poz.926 z </w:t>
      </w:r>
      <w:proofErr w:type="spellStart"/>
      <w:r>
        <w:rPr>
          <w:rFonts w:ascii="Arial Narrow" w:eastAsia="Arial Narrow" w:hAnsi="Arial Narrow" w:cs="Arial Narrow"/>
          <w:i/>
          <w:color w:val="000000"/>
          <w:sz w:val="24"/>
          <w:szCs w:val="24"/>
        </w:rPr>
        <w:t>późn</w:t>
      </w:r>
      <w:proofErr w:type="spellEnd"/>
      <w:r>
        <w:rPr>
          <w:rFonts w:ascii="Arial Narrow" w:eastAsia="Arial Narrow" w:hAnsi="Arial Narrow" w:cs="Arial Narrow"/>
          <w:i/>
          <w:color w:val="000000"/>
          <w:sz w:val="24"/>
          <w:szCs w:val="24"/>
        </w:rPr>
        <w:t>. zmianami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). </w:t>
      </w:r>
    </w:p>
    <w:p w:rsidR="00670807" w:rsidRDefault="001831A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Niniejszy regulamin dostępny jest na stronie </w:t>
      </w:r>
      <w:hyperlink r:id="rId8">
        <w:r>
          <w:rPr>
            <w:rFonts w:ascii="Arial Narrow" w:eastAsia="Arial Narrow" w:hAnsi="Arial Narrow" w:cs="Arial Narrow"/>
            <w:color w:val="0000FF"/>
            <w:sz w:val="24"/>
            <w:szCs w:val="24"/>
            <w:u w:val="single"/>
          </w:rPr>
          <w:t>www.1lo.bytom.pl</w:t>
        </w:r>
      </w:hyperlink>
    </w:p>
    <w:p w:rsidR="00670807" w:rsidRDefault="00670807" w:rsidP="001831A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670807" w:rsidRDefault="006708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670807" w:rsidRDefault="006708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670807" w:rsidRDefault="006708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670807" w:rsidRDefault="006708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1831A3" w:rsidRDefault="001831A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1831A3" w:rsidRDefault="001831A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670807" w:rsidRDefault="006708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670807" w:rsidRDefault="006708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670807" w:rsidRDefault="006708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670807" w:rsidRDefault="006708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4657FC" w:rsidRDefault="004657F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4657FC" w:rsidRDefault="004657F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670807" w:rsidRDefault="001831A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lastRenderedPageBreak/>
        <w:t>ZAŁĄCZNIK NR 1</w:t>
      </w:r>
    </w:p>
    <w:p w:rsidR="00670807" w:rsidRDefault="006708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670807" w:rsidRDefault="001831A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KARTA UCZESTNICTWA</w:t>
      </w:r>
    </w:p>
    <w:p w:rsidR="00670807" w:rsidRDefault="006708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tbl>
      <w:tblPr>
        <w:tblStyle w:val="a"/>
        <w:tblW w:w="103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172"/>
        <w:gridCol w:w="5192"/>
      </w:tblGrid>
      <w:tr w:rsidR="00670807">
        <w:trPr>
          <w:cantSplit/>
          <w:tblHeader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807" w:rsidRDefault="006708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670807" w:rsidRDefault="00183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GODŁO (PSEUDONIM)</w:t>
            </w:r>
          </w:p>
          <w:p w:rsidR="00670807" w:rsidRDefault="006708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807" w:rsidRDefault="006708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670807" w:rsidRDefault="006708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670807" w:rsidRDefault="006708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670807">
        <w:trPr>
          <w:cantSplit/>
          <w:tblHeader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807" w:rsidRDefault="006708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670807" w:rsidRDefault="00183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TYP SZKOŁY </w:t>
            </w:r>
          </w:p>
          <w:p w:rsidR="00670807" w:rsidRDefault="00183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(szkoła podstawowa/szkoła średnia/szkoła wyższa)</w:t>
            </w:r>
          </w:p>
          <w:p w:rsidR="00670807" w:rsidRDefault="006708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807" w:rsidRDefault="006708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670807">
        <w:trPr>
          <w:cantSplit/>
          <w:tblHeader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807" w:rsidRDefault="006708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670807" w:rsidRDefault="00183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IMIĘ, NAZWISKO, WIEK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807" w:rsidRDefault="006708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670807" w:rsidRDefault="006708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670807" w:rsidRDefault="006708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670807">
        <w:trPr>
          <w:cantSplit/>
          <w:tblHeader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807" w:rsidRDefault="006708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670807" w:rsidRDefault="00183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ADRES DOMOWY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807" w:rsidRDefault="006708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670807" w:rsidRDefault="006708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670807" w:rsidRDefault="006708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670807">
        <w:trPr>
          <w:cantSplit/>
          <w:tblHeader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807" w:rsidRDefault="006708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670807" w:rsidRDefault="00183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TELEFON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807" w:rsidRDefault="006708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670807" w:rsidRDefault="006708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670807" w:rsidRDefault="006708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670807">
        <w:trPr>
          <w:cantSplit/>
          <w:tblHeader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807" w:rsidRDefault="006708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670807" w:rsidRDefault="00183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ADRES E-MAIL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807" w:rsidRDefault="006708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670807" w:rsidRDefault="006708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670807" w:rsidRDefault="006708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670807">
        <w:trPr>
          <w:cantSplit/>
          <w:tblHeader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807" w:rsidRDefault="006708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670807" w:rsidRDefault="00183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PEŁNA NAZWA SZKOŁY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807" w:rsidRDefault="006708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670807" w:rsidRDefault="006708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670807" w:rsidRDefault="006708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670807">
        <w:trPr>
          <w:cantSplit/>
          <w:tblHeader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807" w:rsidRDefault="006708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670807" w:rsidRDefault="00183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TELEFON, ADRES E-MAIL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807" w:rsidRDefault="006708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670807" w:rsidRDefault="006708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670807" w:rsidRDefault="006708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:rsidR="00670807" w:rsidRDefault="006708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670807" w:rsidRDefault="006708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670807" w:rsidRDefault="006708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670807" w:rsidRDefault="006708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670807" w:rsidRDefault="006708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670807" w:rsidRDefault="006708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4657FC" w:rsidRDefault="004657F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670807" w:rsidRDefault="001831A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lastRenderedPageBreak/>
        <w:t>ZAŁĄCZNIK NR 2</w:t>
      </w:r>
    </w:p>
    <w:p w:rsidR="00670807" w:rsidRDefault="006708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670807" w:rsidRDefault="001831A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ANKIETA POETYCKA</w:t>
      </w:r>
    </w:p>
    <w:p w:rsidR="00670807" w:rsidRDefault="001831A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     Imię, nazwisko, wiek</w:t>
      </w:r>
    </w:p>
    <w:p w:rsidR="00670807" w:rsidRDefault="006708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670807" w:rsidRDefault="006708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670807" w:rsidRDefault="001831A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Twoje zainteresowania</w:t>
      </w:r>
    </w:p>
    <w:p w:rsidR="00670807" w:rsidRDefault="006708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670807" w:rsidRDefault="006708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670807" w:rsidRDefault="006708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670807" w:rsidRDefault="001831A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Główna cecha Twojego charakteru</w:t>
      </w:r>
    </w:p>
    <w:p w:rsidR="00670807" w:rsidRDefault="006708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670807" w:rsidRDefault="006708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670807" w:rsidRDefault="006708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670807" w:rsidRDefault="001831A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Twoja dewiza…</w:t>
      </w:r>
    </w:p>
    <w:p w:rsidR="00670807" w:rsidRDefault="006708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670807" w:rsidRDefault="006708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670807" w:rsidRDefault="006708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670807" w:rsidRDefault="001831A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Co cenisz u ludzi, a czego nie znosisz?</w:t>
      </w:r>
    </w:p>
    <w:p w:rsidR="00670807" w:rsidRDefault="006708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670807" w:rsidRDefault="006708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670807" w:rsidRDefault="006708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670807" w:rsidRDefault="001831A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Co sprawia, że życie jest wyjątkowe?</w:t>
      </w:r>
    </w:p>
    <w:p w:rsidR="00670807" w:rsidRDefault="006708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670807" w:rsidRDefault="006708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670807" w:rsidRDefault="006708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670807" w:rsidRDefault="001831A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Czy zajmujesz się także innymi dziedzinami sztuki? Jakimi?</w:t>
      </w:r>
    </w:p>
    <w:p w:rsidR="00670807" w:rsidRDefault="006708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670807" w:rsidRDefault="006708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670807" w:rsidRDefault="006708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670807" w:rsidRDefault="006708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670807" w:rsidRDefault="001831A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lastRenderedPageBreak/>
        <w:tab/>
        <w:t xml:space="preserve"> Co Cię inspiruje?</w:t>
      </w:r>
    </w:p>
    <w:p w:rsidR="00670807" w:rsidRDefault="006708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670807" w:rsidRDefault="006708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670807" w:rsidRDefault="006708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670807" w:rsidRDefault="001831A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Jakie tematy poruszasz w swojej twórczości?</w:t>
      </w:r>
    </w:p>
    <w:p w:rsidR="00670807" w:rsidRDefault="006708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670807" w:rsidRDefault="006708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670807" w:rsidRDefault="006708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670807" w:rsidRDefault="001831A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Jakie są Twoje dotychczasowe osiągnięcia (nagrody) w konkursach poetyckich lub innych związanych ze sztuką?</w:t>
      </w:r>
    </w:p>
    <w:p w:rsidR="00670807" w:rsidRDefault="006708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670807" w:rsidRDefault="006708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670807" w:rsidRDefault="006708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670807" w:rsidRDefault="006708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670807" w:rsidRDefault="001831A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Czy publikowałaś/publikowałeś swoje prace? Jeśli tak – gdzie?</w:t>
      </w:r>
    </w:p>
    <w:p w:rsidR="00670807" w:rsidRDefault="006708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670807" w:rsidRDefault="006708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670807" w:rsidRDefault="006708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670807" w:rsidRDefault="001831A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Co sądzisz o współczesnej kulturze?</w:t>
      </w:r>
    </w:p>
    <w:p w:rsidR="00670807" w:rsidRDefault="006708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670807" w:rsidRDefault="006708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670807" w:rsidRDefault="006708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670807" w:rsidRDefault="001831A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/>
        <w:jc w:val="both"/>
        <w:rPr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Skąd dowiedziałeś się o konkursie?</w:t>
      </w:r>
    </w:p>
    <w:sectPr w:rsidR="00670807" w:rsidSect="00670807">
      <w:pgSz w:w="11906" w:h="16838"/>
      <w:pgMar w:top="851" w:right="851" w:bottom="902" w:left="85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56177"/>
    <w:multiLevelType w:val="multilevel"/>
    <w:tmpl w:val="A9140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07"/>
    <w:rsid w:val="001831A3"/>
    <w:rsid w:val="004438D1"/>
    <w:rsid w:val="004657FC"/>
    <w:rsid w:val="005005E2"/>
    <w:rsid w:val="005E1575"/>
    <w:rsid w:val="00670807"/>
    <w:rsid w:val="00684941"/>
    <w:rsid w:val="00C967A6"/>
    <w:rsid w:val="00E45305"/>
    <w:rsid w:val="00ED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F2AE8-317E-4151-AC14-2F5F3A4A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670807"/>
    <w:pPr>
      <w:spacing w:line="360" w:lineRule="auto"/>
      <w:ind w:leftChars="-1" w:left="-1" w:hangingChars="1" w:hanging="1"/>
      <w:jc w:val="both"/>
      <w:textDirection w:val="btLr"/>
      <w:textAlignment w:val="top"/>
      <w:outlineLvl w:val="0"/>
    </w:pPr>
    <w:rPr>
      <w:spacing w:val="22"/>
      <w:position w:val="-1"/>
      <w:sz w:val="24"/>
      <w:szCs w:val="24"/>
      <w:lang w:eastAsia="zh-CN"/>
    </w:rPr>
  </w:style>
  <w:style w:type="paragraph" w:styleId="Nagwek1">
    <w:name w:val="heading 1"/>
    <w:basedOn w:val="Nagwek10"/>
    <w:next w:val="Tekstpodstawowy"/>
    <w:autoRedefine/>
    <w:hidden/>
    <w:qFormat/>
    <w:rsid w:val="00670807"/>
    <w:pPr>
      <w:tabs>
        <w:tab w:val="num" w:pos="720"/>
      </w:tabs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autoRedefine/>
    <w:hidden/>
    <w:qFormat/>
    <w:rsid w:val="00670807"/>
    <w:pPr>
      <w:tabs>
        <w:tab w:val="num" w:pos="1440"/>
      </w:tabs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autoRedefine/>
    <w:hidden/>
    <w:qFormat/>
    <w:rsid w:val="00670807"/>
    <w:pPr>
      <w:tabs>
        <w:tab w:val="num" w:pos="2160"/>
      </w:tabs>
      <w:spacing w:before="140"/>
      <w:outlineLvl w:val="2"/>
    </w:pPr>
    <w:rPr>
      <w:b/>
      <w:bCs/>
    </w:rPr>
  </w:style>
  <w:style w:type="paragraph" w:styleId="Nagwek4">
    <w:name w:val="heading 4"/>
    <w:basedOn w:val="Normalny1"/>
    <w:next w:val="Normalny1"/>
    <w:rsid w:val="0067080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70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70807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70807"/>
  </w:style>
  <w:style w:type="table" w:customStyle="1" w:styleId="TableNormal">
    <w:name w:val="Table Normal"/>
    <w:rsid w:val="00670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agwek10"/>
    <w:next w:val="Tekstpodstawowy"/>
    <w:autoRedefine/>
    <w:hidden/>
    <w:qFormat/>
    <w:rsid w:val="00670807"/>
    <w:pPr>
      <w:jc w:val="center"/>
    </w:pPr>
    <w:rPr>
      <w:b/>
      <w:bCs/>
      <w:sz w:val="56"/>
      <w:szCs w:val="56"/>
    </w:rPr>
  </w:style>
  <w:style w:type="character" w:customStyle="1" w:styleId="WW8Num1z0">
    <w:name w:val="WW8Num1z0"/>
    <w:autoRedefine/>
    <w:hidden/>
    <w:qFormat/>
    <w:rsid w:val="00670807"/>
    <w:rPr>
      <w:rFonts w:ascii="Arial Narrow" w:hAnsi="Arial Narrow" w:cs="Arial Narrow" w:hint="default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autoRedefine/>
    <w:hidden/>
    <w:qFormat/>
    <w:rsid w:val="0067080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autoRedefine/>
    <w:hidden/>
    <w:qFormat/>
    <w:rsid w:val="0067080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autoRedefine/>
    <w:hidden/>
    <w:qFormat/>
    <w:rsid w:val="0067080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autoRedefine/>
    <w:hidden/>
    <w:qFormat/>
    <w:rsid w:val="0067080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autoRedefine/>
    <w:hidden/>
    <w:qFormat/>
    <w:rsid w:val="0067080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autoRedefine/>
    <w:hidden/>
    <w:qFormat/>
    <w:rsid w:val="0067080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autoRedefine/>
    <w:hidden/>
    <w:qFormat/>
    <w:rsid w:val="0067080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autoRedefine/>
    <w:hidden/>
    <w:qFormat/>
    <w:rsid w:val="0067080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autoRedefine/>
    <w:hidden/>
    <w:qFormat/>
    <w:rsid w:val="0067080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67080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67080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autoRedefine/>
    <w:hidden/>
    <w:qFormat/>
    <w:rsid w:val="0067080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autoRedefine/>
    <w:hidden/>
    <w:qFormat/>
    <w:rsid w:val="0067080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autoRedefine/>
    <w:hidden/>
    <w:qFormat/>
    <w:rsid w:val="0067080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autoRedefine/>
    <w:hidden/>
    <w:qFormat/>
    <w:rsid w:val="0067080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autoRedefine/>
    <w:hidden/>
    <w:qFormat/>
    <w:rsid w:val="0067080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autoRedefine/>
    <w:hidden/>
    <w:qFormat/>
    <w:rsid w:val="00670807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autoRedefine/>
    <w:hidden/>
    <w:qFormat/>
    <w:rsid w:val="00670807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670807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autoRedefine/>
    <w:hidden/>
    <w:qFormat/>
    <w:rsid w:val="00670807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autoRedefine/>
    <w:hidden/>
    <w:qFormat/>
    <w:rsid w:val="006708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autoRedefine/>
    <w:hidden/>
    <w:qFormat/>
    <w:rsid w:val="00670807"/>
    <w:pPr>
      <w:spacing w:after="120"/>
    </w:pPr>
  </w:style>
  <w:style w:type="paragraph" w:styleId="Lista">
    <w:name w:val="List"/>
    <w:basedOn w:val="Tekstpodstawowy"/>
    <w:autoRedefine/>
    <w:hidden/>
    <w:qFormat/>
    <w:rsid w:val="00670807"/>
  </w:style>
  <w:style w:type="paragraph" w:styleId="Legenda">
    <w:name w:val="caption"/>
    <w:basedOn w:val="Normalny"/>
    <w:autoRedefine/>
    <w:hidden/>
    <w:qFormat/>
    <w:rsid w:val="0067080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autoRedefine/>
    <w:hidden/>
    <w:qFormat/>
    <w:rsid w:val="00670807"/>
    <w:pPr>
      <w:suppressLineNumbers/>
    </w:pPr>
  </w:style>
  <w:style w:type="paragraph" w:customStyle="1" w:styleId="Plandokumentu1">
    <w:name w:val="Plan dokumentu1"/>
    <w:basedOn w:val="Normalny"/>
    <w:autoRedefine/>
    <w:hidden/>
    <w:qFormat/>
    <w:rsid w:val="0067080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autoRedefine/>
    <w:hidden/>
    <w:qFormat/>
    <w:rsid w:val="00670807"/>
    <w:pPr>
      <w:suppressLineNumbers/>
    </w:pPr>
  </w:style>
  <w:style w:type="paragraph" w:customStyle="1" w:styleId="Nagwektabeli">
    <w:name w:val="Nagłówek tabeli"/>
    <w:basedOn w:val="Zawartotabeli"/>
    <w:autoRedefine/>
    <w:hidden/>
    <w:qFormat/>
    <w:rsid w:val="00670807"/>
    <w:pPr>
      <w:jc w:val="center"/>
    </w:pPr>
    <w:rPr>
      <w:b/>
      <w:bCs/>
    </w:rPr>
  </w:style>
  <w:style w:type="paragraph" w:customStyle="1" w:styleId="Cytaty">
    <w:name w:val="Cytaty"/>
    <w:basedOn w:val="Normalny"/>
    <w:autoRedefine/>
    <w:hidden/>
    <w:qFormat/>
    <w:rsid w:val="00670807"/>
    <w:pPr>
      <w:spacing w:after="283"/>
      <w:ind w:left="567" w:right="567" w:firstLine="0"/>
    </w:pPr>
  </w:style>
  <w:style w:type="paragraph" w:styleId="Podtytu">
    <w:name w:val="Subtitle"/>
    <w:basedOn w:val="Normalny1"/>
    <w:next w:val="Normalny1"/>
    <w:rsid w:val="00670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0807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lo.bytom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pokoleni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dchodzacepokolenie@gmail.c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fUa6+8J7ElzbuBHjdCbhAMTvSA==">AMUW2mV3eCQg/EKuBn4Mh7Zqt+L3MBL18dO0sT7SsLsC31/6AKm9/XOjf1zbH0W/osPHaqcTL/t20nKFefhZ3GOl89fI9ROW+Z3mgoCtvSDHH/N1OK2QIY4=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Hałaś</dc:creator>
  <cp:lastModifiedBy>sekretarka1</cp:lastModifiedBy>
  <cp:revision>2</cp:revision>
  <dcterms:created xsi:type="dcterms:W3CDTF">2023-10-09T08:35:00Z</dcterms:created>
  <dcterms:modified xsi:type="dcterms:W3CDTF">2023-10-09T08:35:00Z</dcterms:modified>
</cp:coreProperties>
</file>